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086"/>
        <w:gridCol w:w="2920"/>
        <w:gridCol w:w="3391"/>
      </w:tblGrid>
      <w:tr w:rsidR="00012AF6" w:rsidRPr="006F7EFE" w14:paraId="16265BC4" w14:textId="77777777" w:rsidTr="00603D51">
        <w:trPr>
          <w:trHeight w:val="300"/>
          <w:jc w:val="center"/>
        </w:trPr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02A1D317" w14:textId="77777777" w:rsidR="00012AF6" w:rsidRPr="006F7EFE" w:rsidRDefault="627D73E1" w:rsidP="627D7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627D73E1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Week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14:paraId="7C9EDD6D" w14:textId="77777777" w:rsidR="00012AF6" w:rsidRPr="006F7EFE" w:rsidRDefault="627D73E1" w:rsidP="627D7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627D73E1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Lesson</w:t>
            </w:r>
          </w:p>
        </w:tc>
        <w:tc>
          <w:tcPr>
            <w:tcW w:w="2920" w:type="dxa"/>
            <w:shd w:val="clear" w:color="auto" w:fill="auto"/>
          </w:tcPr>
          <w:p w14:paraId="7CB5B634" w14:textId="77777777" w:rsidR="00012AF6" w:rsidRPr="006F7EFE" w:rsidRDefault="627D73E1" w:rsidP="627D7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627D73E1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Labs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14:paraId="3CBE9D8C" w14:textId="77777777" w:rsidR="00012AF6" w:rsidRPr="006F7EFE" w:rsidRDefault="627D73E1" w:rsidP="627D7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627D73E1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Homework</w:t>
            </w:r>
          </w:p>
        </w:tc>
      </w:tr>
      <w:tr w:rsidR="00012AF6" w:rsidRPr="006F7EFE" w14:paraId="7C0B6608" w14:textId="77777777" w:rsidTr="00603D51">
        <w:trPr>
          <w:trHeight w:val="854"/>
          <w:jc w:val="center"/>
        </w:trPr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3999A5A0" w14:textId="5E8B5296" w:rsidR="00012AF6" w:rsidRPr="006F7EFE" w:rsidRDefault="007230E3" w:rsidP="775BC24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/>
                <w:b/>
                <w:bCs/>
                <w:color w:val="000000" w:themeColor="text1"/>
              </w:rPr>
              <w:t>08/27</w:t>
            </w:r>
          </w:p>
          <w:p w14:paraId="649841BE" w14:textId="0CE7599C" w:rsidR="00012AF6" w:rsidRPr="006F7EFE" w:rsidRDefault="007230E3" w:rsidP="775BC24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/>
                <w:b/>
                <w:bCs/>
                <w:color w:val="000000" w:themeColor="text1"/>
              </w:rPr>
              <w:t>08</w:t>
            </w:r>
            <w:r w:rsidR="00A64FE8">
              <w:rPr>
                <w:rFonts w:ascii="Calibri" w:eastAsia="Times New Roman" w:hAnsi="Calibri"/>
                <w:b/>
                <w:bCs/>
                <w:color w:val="000000" w:themeColor="text1"/>
              </w:rPr>
              <w:t>/</w:t>
            </w:r>
            <w:r>
              <w:rPr>
                <w:rFonts w:ascii="Calibri" w:eastAsia="Times New Roman" w:hAnsi="Calibri"/>
                <w:b/>
                <w:bCs/>
                <w:color w:val="000000" w:themeColor="text1"/>
              </w:rPr>
              <w:t>29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14:paraId="398062DB" w14:textId="7254F82A" w:rsidR="00012AF6" w:rsidRPr="006F7EFE" w:rsidRDefault="627D73E1" w:rsidP="627D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627D73E1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Introductions</w:t>
            </w:r>
            <w:r w:rsidR="00012AF6">
              <w:br/>
            </w:r>
            <w:proofErr w:type="spellStart"/>
            <w:r w:rsidRPr="627D73E1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IMathAS</w:t>
            </w:r>
            <w:proofErr w:type="spellEnd"/>
            <w:r w:rsidRPr="627D73E1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 xml:space="preserve"> Instructions</w:t>
            </w:r>
            <w:r w:rsidR="00012AF6">
              <w:br/>
            </w:r>
            <w:r w:rsidRPr="627D73E1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Sections A</w:t>
            </w:r>
            <w:r w:rsidR="00166F2F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1, A2, C1, C</w:t>
            </w:r>
            <w:r w:rsidR="00066CB5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4D24A032" w14:textId="02162547" w:rsidR="00012AF6" w:rsidRPr="00012AF6" w:rsidRDefault="627D73E1" w:rsidP="627D73E1">
            <w:pPr>
              <w:spacing w:after="0" w:line="240" w:lineRule="auto"/>
              <w:jc w:val="center"/>
              <w:rPr>
                <w:rFonts w:ascii="Symbol" w:eastAsia="Times New Roman" w:hAnsi="Symbol"/>
                <w:color w:val="000000" w:themeColor="text1"/>
                <w:sz w:val="19"/>
                <w:szCs w:val="19"/>
              </w:rPr>
            </w:pPr>
            <w:r w:rsidRPr="627D73E1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  <w:t xml:space="preserve">Lab </w:t>
            </w:r>
            <w:r w:rsidR="006F4610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  <w:t>A EC</w:t>
            </w:r>
          </w:p>
          <w:p w14:paraId="58856814" w14:textId="77777777" w:rsidR="00012AF6" w:rsidRPr="00012AF6" w:rsidRDefault="627D73E1" w:rsidP="627D73E1">
            <w:pPr>
              <w:pStyle w:val="ListParagraph"/>
              <w:spacing w:after="0" w:line="240" w:lineRule="auto"/>
              <w:ind w:left="-10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627D73E1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50 min lab</w:t>
            </w:r>
          </w:p>
          <w:p w14:paraId="736CDD12" w14:textId="2B7E4938" w:rsidR="00012AF6" w:rsidRPr="00012AF6" w:rsidRDefault="00D475EC" w:rsidP="627D73E1">
            <w:pPr>
              <w:pStyle w:val="ListParagraph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8/27</w:t>
            </w:r>
            <w:r w:rsidR="627D73E1" w:rsidRPr="627D73E1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 xml:space="preserve"> – 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9</w:t>
            </w:r>
            <w:r w:rsidR="006F4610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03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14:paraId="559F59FE" w14:textId="0EB19BBB" w:rsidR="00FA159E" w:rsidRPr="00FA159E" w:rsidRDefault="00066CB5" w:rsidP="00FA159E">
            <w:pPr>
              <w:spacing w:after="0" w:line="240" w:lineRule="auto"/>
              <w:ind w:left="37"/>
              <w:jc w:val="center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IMathAS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HW for A1, A2</w:t>
            </w:r>
          </w:p>
          <w:p w14:paraId="70C6D1EA" w14:textId="434D0F02" w:rsidR="00012AF6" w:rsidRPr="00012AF6" w:rsidRDefault="00066CB5" w:rsidP="00066CB5">
            <w:pPr>
              <w:spacing w:after="0" w:line="240" w:lineRule="auto"/>
              <w:ind w:left="180" w:hanging="18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IMathAS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HW for C1, C2</w:t>
            </w:r>
          </w:p>
        </w:tc>
      </w:tr>
      <w:tr w:rsidR="00012AF6" w:rsidRPr="006F7EFE" w14:paraId="37FAEE14" w14:textId="77777777" w:rsidTr="00603D51">
        <w:trPr>
          <w:trHeight w:val="720"/>
          <w:jc w:val="center"/>
        </w:trPr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7D231612" w14:textId="670AF20B" w:rsidR="00012AF6" w:rsidRPr="006F7EFE" w:rsidRDefault="007230E3" w:rsidP="775BC24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/>
                <w:b/>
                <w:bCs/>
                <w:color w:val="000000" w:themeColor="text1"/>
              </w:rPr>
              <w:t>9</w:t>
            </w:r>
            <w:r w:rsidR="005C4D8E">
              <w:rPr>
                <w:rFonts w:ascii="Calibri" w:eastAsia="Times New Roman" w:hAnsi="Calibri"/>
                <w:b/>
                <w:bCs/>
                <w:color w:val="000000" w:themeColor="text1"/>
              </w:rPr>
              <w:t>/03</w:t>
            </w:r>
          </w:p>
          <w:p w14:paraId="18F999B5" w14:textId="260DBCF5" w:rsidR="00012AF6" w:rsidRPr="006F7EFE" w:rsidRDefault="005C4D8E" w:rsidP="775BC24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/>
                <w:b/>
                <w:bCs/>
                <w:color w:val="000000" w:themeColor="text1"/>
              </w:rPr>
              <w:t>9</w:t>
            </w:r>
            <w:r w:rsidR="00A64FE8">
              <w:rPr>
                <w:rFonts w:ascii="Calibri" w:eastAsia="Times New Roman" w:hAnsi="Calibri"/>
                <w:b/>
                <w:bCs/>
                <w:color w:val="000000" w:themeColor="text1"/>
              </w:rPr>
              <w:t>/</w:t>
            </w:r>
            <w:r>
              <w:rPr>
                <w:rFonts w:ascii="Calibri" w:eastAsia="Times New Roman" w:hAnsi="Calibri"/>
                <w:b/>
                <w:bCs/>
                <w:color w:val="000000" w:themeColor="text1"/>
              </w:rPr>
              <w:t>05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14:paraId="36761070" w14:textId="6C1951F2" w:rsidR="00066CB5" w:rsidRDefault="00066CB5" w:rsidP="775BC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627D73E1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Sections A</w:t>
            </w:r>
            <w:r w:rsidR="00166F2F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3, A4, C3, C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4</w:t>
            </w:r>
            <w:r w:rsidRPr="775BC244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  <w:p w14:paraId="1C30F4A4" w14:textId="0D35DA3A" w:rsidR="00012AF6" w:rsidRPr="006F7EFE" w:rsidRDefault="775BC244" w:rsidP="775BC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775BC244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Sections B</w:t>
            </w:r>
            <w:r w:rsidR="00066CB5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1, B2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34BEDAE2" w14:textId="25ED3AD4" w:rsidR="00012AF6" w:rsidRPr="00012AF6" w:rsidRDefault="006F4610" w:rsidP="627D73E1">
            <w:pPr>
              <w:pStyle w:val="ListParagraph"/>
              <w:spacing w:after="0" w:line="240" w:lineRule="auto"/>
              <w:ind w:left="26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  <w:t>Lab C</w:t>
            </w:r>
          </w:p>
          <w:p w14:paraId="49DBBDCE" w14:textId="77777777" w:rsidR="00012AF6" w:rsidRDefault="627D73E1" w:rsidP="627D73E1">
            <w:pPr>
              <w:pStyle w:val="ListParagraph"/>
              <w:spacing w:after="0" w:line="240" w:lineRule="auto"/>
              <w:ind w:left="260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627D73E1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50 min lab</w:t>
            </w:r>
          </w:p>
          <w:p w14:paraId="2E028E8C" w14:textId="09944F0A" w:rsidR="00012AF6" w:rsidRPr="000367F6" w:rsidRDefault="00D475EC" w:rsidP="627D73E1">
            <w:pPr>
              <w:pStyle w:val="ListParagraph"/>
              <w:spacing w:after="0" w:line="240" w:lineRule="auto"/>
              <w:ind w:left="260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9/03 – 9</w:t>
            </w:r>
            <w:r w:rsidR="627D73E1" w:rsidRPr="627D73E1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10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14:paraId="5E62EB87" w14:textId="5779D517" w:rsidR="009C7320" w:rsidRPr="00FA159E" w:rsidRDefault="009C7320" w:rsidP="009C7320">
            <w:pPr>
              <w:spacing w:after="0" w:line="240" w:lineRule="auto"/>
              <w:ind w:left="37"/>
              <w:jc w:val="center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IMathAS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HW for A1, A2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, C1, C2</w:t>
            </w:r>
          </w:p>
          <w:p w14:paraId="672A6659" w14:textId="54452640" w:rsidR="00012AF6" w:rsidRPr="00FA159E" w:rsidRDefault="00066CB5" w:rsidP="00066CB5">
            <w:pPr>
              <w:spacing w:after="0" w:line="240" w:lineRule="auto"/>
              <w:ind w:left="40"/>
              <w:jc w:val="center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IMathAS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HW for B1, B2</w:t>
            </w:r>
          </w:p>
        </w:tc>
      </w:tr>
      <w:tr w:rsidR="00012AF6" w:rsidRPr="006F7EFE" w14:paraId="5C7053A2" w14:textId="77777777" w:rsidTr="00603D51">
        <w:trPr>
          <w:trHeight w:val="576"/>
          <w:jc w:val="center"/>
        </w:trPr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13BF4622" w14:textId="265E59DF" w:rsidR="00012AF6" w:rsidRPr="006F7EFE" w:rsidRDefault="005C4D8E" w:rsidP="775BC24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/>
                <w:b/>
                <w:bCs/>
                <w:color w:val="000000" w:themeColor="text1"/>
              </w:rPr>
              <w:t>9/10</w:t>
            </w:r>
          </w:p>
          <w:p w14:paraId="5FCD5EC4" w14:textId="05872CC5" w:rsidR="00012AF6" w:rsidRPr="006F7EFE" w:rsidRDefault="005C4D8E" w:rsidP="775BC24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/>
                <w:b/>
                <w:bCs/>
                <w:color w:val="000000" w:themeColor="text1"/>
              </w:rPr>
              <w:t>9</w:t>
            </w:r>
            <w:r w:rsidR="775BC244" w:rsidRPr="775BC244">
              <w:rPr>
                <w:rFonts w:ascii="Calibri" w:eastAsia="Times New Roman" w:hAnsi="Calibri"/>
                <w:b/>
                <w:bCs/>
                <w:color w:val="000000" w:themeColor="text1"/>
              </w:rPr>
              <w:t>/</w:t>
            </w:r>
            <w:r>
              <w:rPr>
                <w:rFonts w:ascii="Calibri" w:eastAsia="Times New Roman" w:hAnsi="Calibri"/>
                <w:b/>
                <w:bCs/>
                <w:color w:val="000000" w:themeColor="text1"/>
              </w:rPr>
              <w:t>12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14:paraId="478A00C6" w14:textId="17FFD77D" w:rsidR="00066CB5" w:rsidRDefault="00066CB5" w:rsidP="627D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775BC244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Sections B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3, B4</w:t>
            </w:r>
          </w:p>
          <w:p w14:paraId="504AEB76" w14:textId="441C98BD" w:rsidR="00012AF6" w:rsidRPr="006F7EFE" w:rsidRDefault="00166F2F" w:rsidP="00066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Sections D1, D2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67FCBC0C" w14:textId="71B0DB4A" w:rsidR="008F303D" w:rsidRPr="008F303D" w:rsidRDefault="006F4610" w:rsidP="627D73E1">
            <w:pPr>
              <w:pStyle w:val="ListParagraph"/>
              <w:spacing w:after="0" w:line="240" w:lineRule="auto"/>
              <w:ind w:left="26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  <w:t>Lab B</w:t>
            </w:r>
          </w:p>
          <w:p w14:paraId="4EC96BED" w14:textId="77777777" w:rsidR="00012AF6" w:rsidRDefault="627D73E1" w:rsidP="627D73E1">
            <w:pPr>
              <w:pStyle w:val="ListParagraph"/>
              <w:spacing w:after="0" w:line="240" w:lineRule="auto"/>
              <w:ind w:left="260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627D73E1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50 min lab</w:t>
            </w:r>
          </w:p>
          <w:p w14:paraId="048CDA7D" w14:textId="2819BFA3" w:rsidR="000367F6" w:rsidRPr="001066CE" w:rsidRDefault="00D475EC" w:rsidP="627D73E1">
            <w:pPr>
              <w:pStyle w:val="ListParagraph"/>
              <w:spacing w:after="0" w:line="240" w:lineRule="auto"/>
              <w:ind w:left="26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9/10 – 9/17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14:paraId="48579B69" w14:textId="2EEE46F5" w:rsidR="00066CB5" w:rsidRDefault="00066CB5" w:rsidP="00FA159E">
            <w:pPr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IMathAS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HW for B3, B4</w:t>
            </w:r>
          </w:p>
          <w:p w14:paraId="48212788" w14:textId="7F441296" w:rsidR="00012AF6" w:rsidRPr="00066CB5" w:rsidRDefault="00FA159E" w:rsidP="001C14A4">
            <w:pPr>
              <w:spacing w:after="0" w:line="240" w:lineRule="auto"/>
              <w:ind w:left="40"/>
              <w:jc w:val="center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proofErr w:type="spellStart"/>
            <w:r w:rsidRPr="00FA159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IMathAS</w:t>
            </w:r>
            <w:proofErr w:type="spellEnd"/>
            <w:r w:rsidRPr="00FA159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HW for </w:t>
            </w:r>
            <w:r w:rsidR="001C14A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D1, D2</w:t>
            </w:r>
          </w:p>
        </w:tc>
      </w:tr>
      <w:tr w:rsidR="00012AF6" w:rsidRPr="006F7EFE" w14:paraId="4E79B0F3" w14:textId="77777777" w:rsidTr="00603D51">
        <w:trPr>
          <w:trHeight w:val="720"/>
          <w:jc w:val="center"/>
        </w:trPr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322A26AE" w14:textId="795E1F48" w:rsidR="00012AF6" w:rsidRPr="006F7EFE" w:rsidRDefault="005C4D8E" w:rsidP="775BC24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/>
                <w:b/>
                <w:bCs/>
                <w:color w:val="000000" w:themeColor="text1"/>
              </w:rPr>
              <w:t>9/17</w:t>
            </w:r>
          </w:p>
          <w:p w14:paraId="2598DEE6" w14:textId="57AA5240" w:rsidR="00012AF6" w:rsidRPr="006F7EFE" w:rsidRDefault="005C4D8E" w:rsidP="775BC24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/>
                <w:b/>
                <w:bCs/>
                <w:color w:val="000000" w:themeColor="text1"/>
              </w:rPr>
              <w:t>9</w:t>
            </w:r>
            <w:r w:rsidR="775BC244" w:rsidRPr="775BC244">
              <w:rPr>
                <w:rFonts w:ascii="Calibri" w:eastAsia="Times New Roman" w:hAnsi="Calibri"/>
                <w:b/>
                <w:bCs/>
                <w:color w:val="000000" w:themeColor="text1"/>
              </w:rPr>
              <w:t>/</w:t>
            </w:r>
            <w:r>
              <w:rPr>
                <w:rFonts w:ascii="Calibri" w:eastAsia="Times New Roman" w:hAnsi="Calibri"/>
                <w:b/>
                <w:bCs/>
                <w:color w:val="000000" w:themeColor="text1"/>
              </w:rPr>
              <w:t>19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14:paraId="7EED5976" w14:textId="78F402CE" w:rsidR="00066CB5" w:rsidRPr="00166F2F" w:rsidRDefault="00166F2F" w:rsidP="627D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627D73E1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 xml:space="preserve">Sections 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 xml:space="preserve">E1, E2, E3,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</w:rPr>
              <w:t>E4, 1.6, 1.7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2187B419" w14:textId="090CF4A9" w:rsidR="00012AF6" w:rsidRDefault="006F4610" w:rsidP="627D73E1">
            <w:pPr>
              <w:pStyle w:val="ListParagraph"/>
              <w:spacing w:after="0" w:line="240" w:lineRule="auto"/>
              <w:ind w:left="260"/>
              <w:jc w:val="center"/>
              <w:rPr>
                <w:rFonts w:ascii="Symbol" w:eastAsia="Times New Roman" w:hAnsi="Symbo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Lab</w:t>
            </w:r>
            <w:r w:rsidR="627D73E1" w:rsidRPr="627D73E1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</w:t>
            </w:r>
            <w:r w:rsidR="00DC39CE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D</w:t>
            </w:r>
          </w:p>
          <w:p w14:paraId="286B7E1B" w14:textId="77777777" w:rsidR="00012AF6" w:rsidRDefault="627D73E1" w:rsidP="627D73E1">
            <w:pPr>
              <w:pStyle w:val="ListParagraph"/>
              <w:spacing w:after="0" w:line="240" w:lineRule="auto"/>
              <w:ind w:left="260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627D73E1">
              <w:rPr>
                <w:rFonts w:ascii="Arial" w:eastAsia="Times New Roman" w:hAnsi="Arial" w:cs="Arial"/>
                <w:sz w:val="19"/>
                <w:szCs w:val="19"/>
              </w:rPr>
              <w:t>50 min lab</w:t>
            </w:r>
          </w:p>
          <w:p w14:paraId="12A10D6A" w14:textId="66B96139" w:rsidR="000367F6" w:rsidRPr="003177A5" w:rsidRDefault="00D87B07" w:rsidP="627D73E1">
            <w:pPr>
              <w:pStyle w:val="ListParagraph"/>
              <w:spacing w:after="0" w:line="240" w:lineRule="auto"/>
              <w:ind w:left="260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</w:t>
            </w:r>
            <w:r w:rsidR="006F4610">
              <w:rPr>
                <w:rFonts w:ascii="Arial" w:eastAsia="Times New Roman" w:hAnsi="Arial" w:cs="Arial"/>
                <w:sz w:val="19"/>
                <w:szCs w:val="19"/>
              </w:rPr>
              <w:t>/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17 – 9/24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14:paraId="59165910" w14:textId="30C96707" w:rsidR="001C14A4" w:rsidRDefault="001C14A4" w:rsidP="013A52CD">
            <w:pPr>
              <w:pStyle w:val="ListParagraph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IMathAS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HW for </w:t>
            </w:r>
            <w:r w:rsidRPr="00FA159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E1, E2, E3, E4</w:t>
            </w:r>
          </w:p>
          <w:p w14:paraId="0A37501D" w14:textId="49639926" w:rsidR="00012AF6" w:rsidRPr="00166F2F" w:rsidRDefault="00166F2F" w:rsidP="013A52CD">
            <w:pPr>
              <w:pStyle w:val="ListParagraph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IMathAS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HW for 1.6, </w:t>
            </w:r>
            <w:r w:rsidRPr="00DD5EA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1.7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012AF6" w:rsidRPr="006F7EFE" w14:paraId="39B4A587" w14:textId="77777777" w:rsidTr="00603D51">
        <w:trPr>
          <w:trHeight w:val="576"/>
          <w:jc w:val="center"/>
        </w:trPr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638472A2" w14:textId="7408062B" w:rsidR="00012AF6" w:rsidRPr="006F7EFE" w:rsidRDefault="005C4D8E" w:rsidP="775BC24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/>
                <w:b/>
                <w:bCs/>
                <w:color w:val="000000" w:themeColor="text1"/>
              </w:rPr>
              <w:t>9/24</w:t>
            </w:r>
          </w:p>
          <w:p w14:paraId="78941E47" w14:textId="7F82F19E" w:rsidR="00012AF6" w:rsidRPr="006F7EFE" w:rsidRDefault="005C4D8E" w:rsidP="775BC24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/>
                <w:b/>
                <w:bCs/>
                <w:color w:val="000000" w:themeColor="text1"/>
              </w:rPr>
              <w:t>9/26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14:paraId="760E5139" w14:textId="078517C3" w:rsidR="00012AF6" w:rsidRPr="006F7EFE" w:rsidRDefault="001C14A4" w:rsidP="00166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 xml:space="preserve">Sections 2.1 – 2.5  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23005EEE" w14:textId="55852F6C" w:rsidR="000367F6" w:rsidRPr="000367F6" w:rsidRDefault="00DC39CE" w:rsidP="627D73E1">
            <w:pPr>
              <w:pStyle w:val="ListParagraph"/>
              <w:spacing w:after="0" w:line="240" w:lineRule="auto"/>
              <w:ind w:left="26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  <w:t>Lab E</w:t>
            </w:r>
          </w:p>
          <w:p w14:paraId="3B527037" w14:textId="77777777" w:rsidR="00012AF6" w:rsidRDefault="627D73E1" w:rsidP="627D73E1">
            <w:pPr>
              <w:pStyle w:val="ListParagraph"/>
              <w:spacing w:after="0" w:line="240" w:lineRule="auto"/>
              <w:ind w:left="260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627D73E1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50 min lab</w:t>
            </w:r>
          </w:p>
          <w:p w14:paraId="5BFB428A" w14:textId="7CEA4FD5" w:rsidR="000367F6" w:rsidRPr="003177A5" w:rsidRDefault="00D87B07" w:rsidP="627D73E1">
            <w:pPr>
              <w:pStyle w:val="ListParagraph"/>
              <w:spacing w:after="0" w:line="240" w:lineRule="auto"/>
              <w:ind w:left="26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9/24</w:t>
            </w:r>
            <w:r w:rsidR="627D73E1" w:rsidRPr="627D73E1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 xml:space="preserve"> – 1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0</w:t>
            </w:r>
            <w:r w:rsidR="006F4610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0</w:t>
            </w:r>
            <w:r w:rsidR="006F4610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14:paraId="2E15A7F5" w14:textId="33CC9A8F" w:rsidR="00012AF6" w:rsidRPr="00FA159E" w:rsidRDefault="001C14A4" w:rsidP="00166F2F">
            <w:pPr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IMathAS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HW for 2.1, 2.1, 2.3, 2.4 </w:t>
            </w:r>
            <w:r w:rsidR="00166F2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2.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5</w:t>
            </w:r>
          </w:p>
        </w:tc>
      </w:tr>
      <w:tr w:rsidR="00012AF6" w:rsidRPr="006F7EFE" w14:paraId="5009F389" w14:textId="77777777" w:rsidTr="00603D51">
        <w:trPr>
          <w:trHeight w:val="720"/>
          <w:jc w:val="center"/>
        </w:trPr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35AA52CA" w14:textId="7AF6B550" w:rsidR="00012AF6" w:rsidRPr="006F7EFE" w:rsidRDefault="005C4D8E" w:rsidP="775BC24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/>
                <w:b/>
                <w:bCs/>
                <w:color w:val="000000" w:themeColor="text1"/>
              </w:rPr>
              <w:t>10/01</w:t>
            </w:r>
          </w:p>
          <w:p w14:paraId="29B4EA11" w14:textId="6ABBA452" w:rsidR="00012AF6" w:rsidRPr="006F7EFE" w:rsidRDefault="005C4D8E" w:rsidP="775BC24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/>
                <w:b/>
                <w:bCs/>
                <w:color w:val="000000" w:themeColor="text1"/>
              </w:rPr>
              <w:t>10/03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14:paraId="529D6C5C" w14:textId="77777777" w:rsidR="001C14A4" w:rsidRPr="001C14A4" w:rsidRDefault="001C14A4" w:rsidP="001C14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</w:rPr>
            </w:pPr>
            <w:r w:rsidRPr="001C14A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</w:rPr>
              <w:t>Section 2.6</w:t>
            </w:r>
          </w:p>
          <w:p w14:paraId="34ADF369" w14:textId="131AD5B4" w:rsidR="00166F2F" w:rsidRPr="001C14A4" w:rsidRDefault="001C14A4" w:rsidP="001C1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</w:pPr>
            <w:r w:rsidRPr="775BC244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  <w:t>Review</w:t>
            </w:r>
            <w:r w:rsidRPr="775BC244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 xml:space="preserve"> 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70D07D2C" w14:textId="42DA8028" w:rsidR="775BC244" w:rsidRDefault="00DC39CE" w:rsidP="775BC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  <w:t>Exam prep/Make up Lab</w:t>
            </w:r>
          </w:p>
          <w:p w14:paraId="30025EE9" w14:textId="2CBD19FA" w:rsidR="00012AF6" w:rsidRDefault="775BC244" w:rsidP="775BC244">
            <w:pPr>
              <w:spacing w:after="0" w:line="240" w:lineRule="auto"/>
              <w:jc w:val="center"/>
              <w:rPr>
                <w:rFonts w:ascii="Symbol" w:eastAsia="Times New Roman" w:hAnsi="Symbol"/>
                <w:color w:val="000000" w:themeColor="text1"/>
                <w:sz w:val="19"/>
                <w:szCs w:val="19"/>
              </w:rPr>
            </w:pPr>
            <w:r w:rsidRPr="775BC244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50 min lab</w:t>
            </w:r>
          </w:p>
          <w:p w14:paraId="250BC566" w14:textId="7BC86BF8" w:rsidR="00012AF6" w:rsidRDefault="00D87B07" w:rsidP="775BC244">
            <w:pPr>
              <w:spacing w:after="0" w:line="240" w:lineRule="auto"/>
              <w:ind w:left="80" w:hanging="180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10/01 – 10</w:t>
            </w:r>
            <w:r w:rsidR="775BC244" w:rsidRPr="775BC244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08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14:paraId="02EB378F" w14:textId="3982562E" w:rsidR="00012AF6" w:rsidRPr="003177A5" w:rsidRDefault="00166F2F" w:rsidP="001C14A4">
            <w:pPr>
              <w:spacing w:after="0" w:line="240" w:lineRule="auto"/>
              <w:ind w:left="177" w:hanging="177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FA159E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  <w:t>IMathAS</w:t>
            </w:r>
            <w:proofErr w:type="spellEnd"/>
            <w:r w:rsidRPr="00FA159E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  <w:t xml:space="preserve"> HW for 2.6</w:t>
            </w:r>
          </w:p>
        </w:tc>
      </w:tr>
      <w:tr w:rsidR="00D75019" w:rsidRPr="006F7EFE" w14:paraId="12F4A3F6" w14:textId="77777777" w:rsidTr="00603D51">
        <w:trPr>
          <w:trHeight w:val="576"/>
          <w:jc w:val="center"/>
        </w:trPr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3B706CAE" w14:textId="7C52E4A7" w:rsidR="00D75019" w:rsidRDefault="005C4D8E" w:rsidP="775BC24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/>
                <w:b/>
                <w:bCs/>
                <w:color w:val="000000" w:themeColor="text1"/>
              </w:rPr>
              <w:t>10/08</w:t>
            </w:r>
          </w:p>
          <w:p w14:paraId="75697EEC" w14:textId="30B7A2EE" w:rsidR="00D75019" w:rsidRPr="006F7EFE" w:rsidRDefault="005C4D8E" w:rsidP="775BC24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/>
                <w:b/>
                <w:bCs/>
                <w:color w:val="000000" w:themeColor="text1"/>
              </w:rPr>
              <w:t>10/</w:t>
            </w:r>
            <w:r w:rsidR="00D75019">
              <w:rPr>
                <w:rFonts w:ascii="Calibri" w:eastAsia="Times New Roman" w:hAnsi="Calibri"/>
                <w:b/>
                <w:bCs/>
                <w:color w:val="000000" w:themeColor="text1"/>
              </w:rPr>
              <w:t>1</w:t>
            </w:r>
            <w:r>
              <w:rPr>
                <w:rFonts w:ascii="Calibri" w:eastAsia="Times New Roman" w:hAnsi="Calibri"/>
                <w:b/>
                <w:bCs/>
                <w:color w:val="000000" w:themeColor="text1"/>
              </w:rPr>
              <w:t>0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14:paraId="17ED3E41" w14:textId="77777777" w:rsidR="00D75019" w:rsidRDefault="001C14A4" w:rsidP="005C1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</w:pPr>
            <w:r w:rsidRPr="775BC244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Chapter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 xml:space="preserve"> 1 and</w:t>
            </w:r>
            <w:r w:rsidRPr="775BC244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 xml:space="preserve"> 2 Test</w:t>
            </w:r>
          </w:p>
          <w:p w14:paraId="195B65A0" w14:textId="0379EFC0" w:rsidR="001C14A4" w:rsidRPr="001C14A4" w:rsidRDefault="001C14A4" w:rsidP="005C1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C14A4">
              <w:rPr>
                <w:rFonts w:ascii="Arial" w:eastAsia="Times New Roman" w:hAnsi="Arial" w:cs="Arial"/>
                <w:bCs/>
                <w:sz w:val="19"/>
                <w:szCs w:val="19"/>
              </w:rPr>
              <w:t>D3 and Part of 2.7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0280A4C3" w14:textId="60981947" w:rsidR="00D75019" w:rsidRPr="005B159C" w:rsidRDefault="00D75019" w:rsidP="00D75019">
            <w:pPr>
              <w:spacing w:after="0" w:line="240" w:lineRule="auto"/>
              <w:ind w:left="83" w:hanging="177"/>
              <w:jc w:val="center"/>
              <w:rPr>
                <w:rFonts w:ascii="Symbol" w:eastAsia="Times New Roman" w:hAnsi="Symbol"/>
                <w:color w:val="000000" w:themeColor="text1"/>
                <w:sz w:val="19"/>
                <w:szCs w:val="19"/>
              </w:rPr>
            </w:pPr>
            <w:r w:rsidRPr="775BC244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  <w:t xml:space="preserve">Lab for Chapter </w:t>
            </w:r>
            <w:r w:rsidR="006F4610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  <w:t>2</w:t>
            </w:r>
          </w:p>
          <w:p w14:paraId="1C3D9094" w14:textId="77777777" w:rsidR="00D75019" w:rsidRDefault="00D75019" w:rsidP="00D75019">
            <w:pPr>
              <w:spacing w:after="0" w:line="240" w:lineRule="auto"/>
              <w:ind w:left="83" w:hanging="177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775BC244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50 min lab</w:t>
            </w:r>
          </w:p>
          <w:p w14:paraId="22CB1064" w14:textId="1CD0E505" w:rsidR="00D75019" w:rsidRDefault="00D87B07" w:rsidP="775BC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10/08 – 10/15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14:paraId="415C5ACE" w14:textId="77777777" w:rsidR="005C12B4" w:rsidRPr="005B159C" w:rsidRDefault="005C12B4" w:rsidP="005C12B4">
            <w:pPr>
              <w:spacing w:after="0" w:line="240" w:lineRule="auto"/>
              <w:ind w:left="83" w:hanging="177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627D73E1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 xml:space="preserve">Chapter 2 homework closes </w:t>
            </w:r>
          </w:p>
          <w:p w14:paraId="74BB6007" w14:textId="77777777" w:rsidR="00D75019" w:rsidRDefault="001C14A4" w:rsidP="005C12B4">
            <w:pPr>
              <w:spacing w:after="0" w:line="240" w:lineRule="auto"/>
              <w:ind w:left="83" w:hanging="177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on 10/08</w:t>
            </w:r>
            <w:r w:rsidR="005C12B4" w:rsidRPr="013A52CD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 xml:space="preserve"> at </w:t>
            </w:r>
            <w:r w:rsidR="005C12B4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10 am</w:t>
            </w:r>
          </w:p>
          <w:p w14:paraId="6A05A809" w14:textId="0C1516DC" w:rsidR="00A84DF5" w:rsidRPr="00A84DF5" w:rsidRDefault="00A84DF5" w:rsidP="005C12B4">
            <w:pPr>
              <w:spacing w:after="0" w:line="240" w:lineRule="auto"/>
              <w:ind w:left="83" w:hanging="177"/>
              <w:jc w:val="center"/>
              <w:rPr>
                <w:rFonts w:ascii="Arial" w:eastAsia="Times New Roman" w:hAnsi="Arial" w:cs="Arial"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FA159E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  <w:t>IMathAS</w:t>
            </w:r>
            <w:proofErr w:type="spellEnd"/>
            <w:r w:rsidRPr="00FA159E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  <w:t xml:space="preserve"> HW </w:t>
            </w:r>
            <w:r w:rsidRPr="00A84DF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D3 and Part of 2.7</w:t>
            </w:r>
          </w:p>
        </w:tc>
      </w:tr>
      <w:tr w:rsidR="00D75019" w:rsidRPr="006F7EFE" w14:paraId="587ABA2E" w14:textId="77777777" w:rsidTr="00603D51">
        <w:trPr>
          <w:trHeight w:val="720"/>
          <w:jc w:val="center"/>
        </w:trPr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0F0C963E" w14:textId="516E1B64" w:rsidR="00D75019" w:rsidRPr="006F7EFE" w:rsidRDefault="005C4D8E" w:rsidP="775BC24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/>
                <w:b/>
                <w:bCs/>
                <w:color w:val="000000" w:themeColor="text1"/>
              </w:rPr>
              <w:t>10/15</w:t>
            </w:r>
          </w:p>
          <w:p w14:paraId="44B0A208" w14:textId="1D56487F" w:rsidR="00D75019" w:rsidRPr="006F7EFE" w:rsidRDefault="005C4D8E" w:rsidP="775BC24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/>
                <w:b/>
                <w:bCs/>
                <w:color w:val="000000" w:themeColor="text1"/>
              </w:rPr>
              <w:t>10</w:t>
            </w:r>
            <w:r w:rsidR="00D75019">
              <w:rPr>
                <w:rFonts w:ascii="Calibri" w:eastAsia="Times New Roman" w:hAnsi="Calibri"/>
                <w:b/>
                <w:bCs/>
                <w:color w:val="000000" w:themeColor="text1"/>
              </w:rPr>
              <w:t>/</w:t>
            </w:r>
            <w:r>
              <w:rPr>
                <w:rFonts w:ascii="Calibri" w:eastAsia="Times New Roman" w:hAnsi="Calibri"/>
                <w:b/>
                <w:bCs/>
                <w:color w:val="000000" w:themeColor="text1"/>
              </w:rPr>
              <w:t>17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64744C3C" w14:textId="20CE9681" w:rsidR="00D75019" w:rsidRPr="006F7EFE" w:rsidRDefault="005C12B4" w:rsidP="013A5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13A52CD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Sections 3.1 – 3.5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14923ED6" w14:textId="397AD2BF" w:rsidR="00D75019" w:rsidRPr="00966BEA" w:rsidRDefault="00D75019" w:rsidP="00D75019">
            <w:pPr>
              <w:spacing w:after="0" w:line="240" w:lineRule="auto"/>
              <w:ind w:left="83" w:hanging="177"/>
              <w:jc w:val="center"/>
              <w:rPr>
                <w:rFonts w:ascii="Symbol" w:eastAsia="Times New Roman" w:hAnsi="Symbol"/>
                <w:color w:val="000000" w:themeColor="text1"/>
                <w:sz w:val="19"/>
                <w:szCs w:val="19"/>
              </w:rPr>
            </w:pPr>
            <w:r w:rsidRPr="775BC244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  <w:t xml:space="preserve">Lab for Chapter </w:t>
            </w:r>
            <w:r w:rsidR="006F4610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  <w:t>3</w:t>
            </w:r>
          </w:p>
          <w:p w14:paraId="49815D20" w14:textId="77777777" w:rsidR="00D75019" w:rsidRPr="00966BEA" w:rsidRDefault="00D75019" w:rsidP="00D75019">
            <w:pPr>
              <w:spacing w:after="0" w:line="240" w:lineRule="auto"/>
              <w:ind w:left="83" w:hanging="177"/>
              <w:jc w:val="center"/>
              <w:rPr>
                <w:rFonts w:ascii="Symbol" w:eastAsia="Times New Roman" w:hAnsi="Symbol"/>
                <w:color w:val="000000" w:themeColor="text1"/>
                <w:sz w:val="19"/>
                <w:szCs w:val="19"/>
              </w:rPr>
            </w:pPr>
            <w:r w:rsidRPr="775BC244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50 min lab</w:t>
            </w:r>
          </w:p>
          <w:p w14:paraId="5B3BF672" w14:textId="4AAB6A7E" w:rsidR="00D75019" w:rsidRDefault="00D87B07" w:rsidP="775BC244">
            <w:pPr>
              <w:spacing w:after="0" w:line="240" w:lineRule="auto"/>
              <w:ind w:left="83" w:hanging="177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10/15 – 10</w:t>
            </w:r>
            <w:r w:rsidR="00D75019" w:rsidRPr="775BC244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22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5A39BBE3" w14:textId="23487CA3" w:rsidR="00D75019" w:rsidRPr="005B159C" w:rsidRDefault="005C12B4" w:rsidP="627D73E1">
            <w:pPr>
              <w:spacing w:after="0" w:line="240" w:lineRule="auto"/>
              <w:ind w:left="177" w:hanging="177"/>
              <w:jc w:val="center"/>
              <w:rPr>
                <w:rFonts w:ascii="Symbol" w:eastAsia="Times New Roman" w:hAnsi="Symbol"/>
                <w:color w:val="000000" w:themeColor="text1"/>
                <w:sz w:val="19"/>
                <w:szCs w:val="19"/>
              </w:rPr>
            </w:pPr>
            <w:proofErr w:type="spellStart"/>
            <w:r w:rsidRPr="00DD5EA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IMathAS</w:t>
            </w:r>
            <w:proofErr w:type="spellEnd"/>
            <w:r w:rsidRPr="00DD5EA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HW for 3.1, 3.2, 3.3, 3.4, 3.5</w:t>
            </w:r>
          </w:p>
        </w:tc>
      </w:tr>
      <w:tr w:rsidR="00D75019" w:rsidRPr="006F7EFE" w14:paraId="74B53310" w14:textId="77777777" w:rsidTr="00603D51">
        <w:trPr>
          <w:trHeight w:val="720"/>
          <w:jc w:val="center"/>
        </w:trPr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2BBFFD08" w14:textId="15307A1D" w:rsidR="00D75019" w:rsidRPr="006F7EFE" w:rsidRDefault="005C4D8E" w:rsidP="775BC24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/>
                <w:b/>
                <w:bCs/>
                <w:color w:val="000000" w:themeColor="text1"/>
              </w:rPr>
              <w:t>10/22</w:t>
            </w:r>
          </w:p>
          <w:p w14:paraId="2B2B7304" w14:textId="2759A194" w:rsidR="00D75019" w:rsidRPr="006F7EFE" w:rsidRDefault="005C4D8E" w:rsidP="775BC24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/>
                <w:b/>
                <w:bCs/>
                <w:color w:val="000000" w:themeColor="text1"/>
              </w:rPr>
              <w:t>10</w:t>
            </w:r>
            <w:r w:rsidR="00D75019" w:rsidRPr="775BC244">
              <w:rPr>
                <w:rFonts w:ascii="Calibri" w:eastAsia="Times New Roman" w:hAnsi="Calibri"/>
                <w:b/>
                <w:bCs/>
                <w:color w:val="000000" w:themeColor="text1"/>
              </w:rPr>
              <w:t>/</w:t>
            </w:r>
            <w:r>
              <w:rPr>
                <w:rFonts w:ascii="Calibri" w:eastAsia="Times New Roman" w:hAnsi="Calibri"/>
                <w:b/>
                <w:bCs/>
                <w:color w:val="000000" w:themeColor="text1"/>
              </w:rPr>
              <w:t>24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4633D00E" w14:textId="295221E3" w:rsidR="00D75019" w:rsidRPr="006F7EFE" w:rsidRDefault="005C12B4" w:rsidP="775BC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775BC244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Sections 4.1 – 4.7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56DB0C28" w14:textId="2C6E37AB" w:rsidR="00DC39CE" w:rsidRPr="00DC39CE" w:rsidRDefault="00DC39CE" w:rsidP="00D75019">
            <w:pPr>
              <w:spacing w:after="0" w:line="240" w:lineRule="auto"/>
              <w:ind w:left="80" w:hanging="18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9"/>
                <w:szCs w:val="19"/>
              </w:rPr>
            </w:pPr>
            <w:r w:rsidRPr="00DC39CE">
              <w:rPr>
                <w:rFonts w:ascii="Arial" w:eastAsia="Times New Roman" w:hAnsi="Arial" w:cs="Arial"/>
                <w:b/>
                <w:color w:val="000000" w:themeColor="text1"/>
                <w:sz w:val="19"/>
                <w:szCs w:val="19"/>
              </w:rPr>
              <w:t>Lab for Chapter 4</w:t>
            </w:r>
          </w:p>
          <w:p w14:paraId="063F366B" w14:textId="77777777" w:rsidR="00D75019" w:rsidRPr="00966BEA" w:rsidRDefault="00D75019" w:rsidP="00D75019">
            <w:pPr>
              <w:spacing w:after="0" w:line="240" w:lineRule="auto"/>
              <w:ind w:left="80" w:hanging="180"/>
              <w:jc w:val="center"/>
              <w:rPr>
                <w:rFonts w:ascii="Symbol" w:eastAsia="Times New Roman" w:hAnsi="Symbol"/>
                <w:color w:val="000000" w:themeColor="text1"/>
                <w:sz w:val="19"/>
                <w:szCs w:val="19"/>
              </w:rPr>
            </w:pPr>
            <w:r w:rsidRPr="775BC244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50 min lab</w:t>
            </w:r>
          </w:p>
          <w:p w14:paraId="4FFB9712" w14:textId="62B0AD87" w:rsidR="00D75019" w:rsidRPr="00966BEA" w:rsidRDefault="00C61E99" w:rsidP="775BC244">
            <w:pPr>
              <w:spacing w:after="0" w:line="240" w:lineRule="auto"/>
              <w:ind w:left="83" w:hanging="177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10/22</w:t>
            </w:r>
            <w:r w:rsidR="00D75019" w:rsidRPr="627D73E1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 xml:space="preserve"> – 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10/2</w:t>
            </w:r>
            <w:r w:rsidR="005775AE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9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41C8F396" w14:textId="4B634B32" w:rsidR="00D75019" w:rsidRPr="00966BEA" w:rsidRDefault="005C12B4" w:rsidP="627D73E1">
            <w:pPr>
              <w:spacing w:after="0" w:line="240" w:lineRule="auto"/>
              <w:ind w:left="177" w:hanging="177"/>
              <w:jc w:val="center"/>
              <w:rPr>
                <w:rFonts w:ascii="Symbol" w:eastAsia="Times New Roman" w:hAnsi="Symbol"/>
                <w:color w:val="000000" w:themeColor="text1"/>
                <w:sz w:val="19"/>
                <w:szCs w:val="19"/>
              </w:rPr>
            </w:pPr>
            <w:proofErr w:type="spellStart"/>
            <w:r w:rsidRPr="00DD5EA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IMathAS</w:t>
            </w:r>
            <w:proofErr w:type="spellEnd"/>
            <w:r w:rsidRPr="00DD5EA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HW for 4.1, 4.2, 4.3, 4.4, 4.5, 4.6, 4.7</w:t>
            </w:r>
          </w:p>
        </w:tc>
      </w:tr>
      <w:tr w:rsidR="00603D51" w:rsidRPr="006F7EFE" w14:paraId="4B1F1E2D" w14:textId="77777777" w:rsidTr="00603D51">
        <w:trPr>
          <w:trHeight w:val="576"/>
          <w:jc w:val="center"/>
        </w:trPr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7A6E26FC" w14:textId="29173C6B" w:rsidR="00603D51" w:rsidRPr="006F7EFE" w:rsidRDefault="00603D51" w:rsidP="775BC24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/>
                <w:b/>
                <w:bCs/>
                <w:color w:val="000000" w:themeColor="text1"/>
              </w:rPr>
              <w:t>10/29</w:t>
            </w:r>
          </w:p>
          <w:p w14:paraId="5D369756" w14:textId="572E6047" w:rsidR="00603D51" w:rsidRPr="006F7EFE" w:rsidRDefault="00603D51" w:rsidP="775BC24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/>
                <w:b/>
                <w:bCs/>
                <w:color w:val="000000" w:themeColor="text1"/>
              </w:rPr>
              <w:t>10</w:t>
            </w:r>
            <w:r w:rsidRPr="775BC244">
              <w:rPr>
                <w:rFonts w:ascii="Calibri" w:eastAsia="Times New Roman" w:hAnsi="Calibri"/>
                <w:b/>
                <w:bCs/>
                <w:color w:val="000000" w:themeColor="text1"/>
              </w:rPr>
              <w:t>/</w:t>
            </w:r>
            <w:r>
              <w:rPr>
                <w:rFonts w:ascii="Calibri" w:eastAsia="Times New Roman" w:hAnsi="Calibri"/>
                <w:b/>
                <w:bCs/>
                <w:color w:val="000000" w:themeColor="text1"/>
              </w:rPr>
              <w:t>31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268E886E" w14:textId="6CE1F8FB" w:rsidR="00603D51" w:rsidRPr="00966BEA" w:rsidRDefault="005C12B4" w:rsidP="013A52CD">
            <w:pPr>
              <w:spacing w:after="0" w:line="240" w:lineRule="auto"/>
              <w:ind w:left="83" w:hanging="177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775BC244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  <w:t>Review</w:t>
            </w:r>
            <w:r>
              <w:br/>
            </w:r>
            <w:r w:rsidRPr="775BC244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Chapter 3 and 4 Test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53734E08" w14:textId="5C849D7D" w:rsidR="00DC39CE" w:rsidRPr="009B44D4" w:rsidRDefault="002861E3" w:rsidP="009B44D4">
            <w:pPr>
              <w:spacing w:after="0" w:line="240" w:lineRule="auto"/>
              <w:ind w:left="83" w:hanging="177"/>
              <w:jc w:val="center"/>
              <w:rPr>
                <w:rFonts w:ascii="Symbol" w:eastAsia="Times New Roman" w:hAnsi="Symbo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</w:rPr>
              <w:t>Practice Test</w:t>
            </w:r>
            <w:r w:rsidR="009B44D4">
              <w:rPr>
                <w:rFonts w:ascii="Arial" w:eastAsia="Times New Roman" w:hAnsi="Arial" w:cs="Arial"/>
                <w:b/>
                <w:sz w:val="19"/>
                <w:szCs w:val="19"/>
              </w:rPr>
              <w:t>/</w:t>
            </w:r>
            <w:r w:rsidR="009B44D4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  <w:t xml:space="preserve"> Make up Lab</w:t>
            </w:r>
          </w:p>
          <w:p w14:paraId="01A6AC2C" w14:textId="77777777" w:rsidR="00C61E99" w:rsidRPr="00966BEA" w:rsidRDefault="00C61E99" w:rsidP="00C61E99">
            <w:pPr>
              <w:spacing w:after="0" w:line="240" w:lineRule="auto"/>
              <w:ind w:left="80" w:hanging="180"/>
              <w:jc w:val="center"/>
              <w:rPr>
                <w:rFonts w:ascii="Symbol" w:eastAsia="Times New Roman" w:hAnsi="Symbol"/>
                <w:color w:val="000000" w:themeColor="text1"/>
                <w:sz w:val="19"/>
                <w:szCs w:val="19"/>
              </w:rPr>
            </w:pPr>
            <w:r w:rsidRPr="775BC244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50 min lab</w:t>
            </w:r>
          </w:p>
          <w:p w14:paraId="4514B2B7" w14:textId="07416D56" w:rsidR="00603D51" w:rsidRPr="00966BEA" w:rsidRDefault="00C61E99" w:rsidP="00C61E99">
            <w:pPr>
              <w:spacing w:after="0" w:line="240" w:lineRule="auto"/>
              <w:ind w:left="83" w:hanging="177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10/29</w:t>
            </w:r>
            <w:r w:rsidRPr="627D73E1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 xml:space="preserve"> – 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11/05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14AB76C7" w14:textId="77777777" w:rsidR="005C12B4" w:rsidRPr="00966BEA" w:rsidRDefault="005C12B4" w:rsidP="005C12B4">
            <w:pPr>
              <w:spacing w:after="0" w:line="240" w:lineRule="auto"/>
              <w:ind w:left="83" w:hanging="177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627D73E1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 xml:space="preserve">Chapter 3 – 4 homework closes </w:t>
            </w:r>
          </w:p>
          <w:p w14:paraId="72A3D3EC" w14:textId="6A9821A6" w:rsidR="00603D51" w:rsidRPr="00966BEA" w:rsidRDefault="009C7320" w:rsidP="005C12B4">
            <w:pPr>
              <w:spacing w:after="0" w:line="240" w:lineRule="auto"/>
              <w:ind w:left="83" w:hanging="177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on 10/31</w:t>
            </w:r>
            <w:r w:rsidR="005C12B4" w:rsidRPr="013A52CD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 xml:space="preserve"> at </w:t>
            </w:r>
            <w:r w:rsidR="005C12B4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10 am</w:t>
            </w:r>
          </w:p>
        </w:tc>
      </w:tr>
      <w:tr w:rsidR="00894749" w:rsidRPr="006F7EFE" w14:paraId="53DE99DE" w14:textId="77777777" w:rsidTr="00827D04">
        <w:trPr>
          <w:trHeight w:val="720"/>
          <w:jc w:val="center"/>
        </w:trPr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7AC39382" w14:textId="1170B5A6" w:rsidR="00894749" w:rsidRPr="006F7EFE" w:rsidRDefault="00894749" w:rsidP="775BC24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/>
                <w:b/>
                <w:bCs/>
                <w:color w:val="000000" w:themeColor="text1"/>
              </w:rPr>
              <w:t>11/05</w:t>
            </w:r>
          </w:p>
          <w:p w14:paraId="4737E36C" w14:textId="12541F30" w:rsidR="00894749" w:rsidRPr="006F7EFE" w:rsidRDefault="00894749" w:rsidP="775BC24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/>
                <w:b/>
                <w:bCs/>
                <w:color w:val="000000" w:themeColor="text1"/>
              </w:rPr>
              <w:t>11</w:t>
            </w:r>
            <w:r w:rsidRPr="775BC244">
              <w:rPr>
                <w:rFonts w:ascii="Calibri" w:eastAsia="Times New Roman" w:hAnsi="Calibri"/>
                <w:b/>
                <w:bCs/>
                <w:color w:val="000000" w:themeColor="text1"/>
              </w:rPr>
              <w:t>/</w:t>
            </w:r>
            <w:r>
              <w:rPr>
                <w:rFonts w:ascii="Calibri" w:eastAsia="Times New Roman" w:hAnsi="Calibri"/>
                <w:b/>
                <w:bCs/>
                <w:color w:val="000000" w:themeColor="text1"/>
              </w:rPr>
              <w:t>07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14:paraId="1774BD6B" w14:textId="2CEDA01C" w:rsidR="00894749" w:rsidRPr="00827D04" w:rsidRDefault="005C12B4" w:rsidP="00827D04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827D04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Sections 5.1 – 5.6</w:t>
            </w:r>
            <w:bookmarkStart w:id="0" w:name="_GoBack"/>
            <w:bookmarkEnd w:id="0"/>
          </w:p>
        </w:tc>
        <w:tc>
          <w:tcPr>
            <w:tcW w:w="2920" w:type="dxa"/>
            <w:shd w:val="clear" w:color="auto" w:fill="auto"/>
            <w:vAlign w:val="center"/>
          </w:tcPr>
          <w:p w14:paraId="07DE7EE5" w14:textId="77777777" w:rsidR="002861E3" w:rsidRPr="00966BEA" w:rsidRDefault="002861E3" w:rsidP="002861E3">
            <w:pPr>
              <w:spacing w:after="0" w:line="240" w:lineRule="auto"/>
              <w:ind w:left="80" w:hanging="180"/>
              <w:jc w:val="center"/>
              <w:rPr>
                <w:rFonts w:ascii="Symbol" w:eastAsia="Times New Roman" w:hAnsi="Symbol"/>
                <w:color w:val="000000" w:themeColor="text1"/>
                <w:sz w:val="19"/>
                <w:szCs w:val="19"/>
              </w:rPr>
            </w:pPr>
            <w:r w:rsidRPr="775BC244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  <w:t xml:space="preserve">Lab for Chapter 5 Part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  <w:t>1</w:t>
            </w:r>
          </w:p>
          <w:p w14:paraId="5539F598" w14:textId="480CCEE0" w:rsidR="00894749" w:rsidRDefault="00894749" w:rsidP="775BC244">
            <w:pPr>
              <w:spacing w:after="0" w:line="240" w:lineRule="auto"/>
              <w:ind w:left="83" w:hanging="177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775BC244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50 min lab</w:t>
            </w:r>
          </w:p>
          <w:p w14:paraId="2C1F9C17" w14:textId="053B6430" w:rsidR="00894749" w:rsidRDefault="00894749" w:rsidP="627D73E1">
            <w:pPr>
              <w:spacing w:after="0" w:line="240" w:lineRule="auto"/>
              <w:ind w:left="83" w:hanging="177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11/05 – 11</w:t>
            </w:r>
            <w:r w:rsidRPr="627D73E1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12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14:paraId="0D0B940D" w14:textId="79A7B33E" w:rsidR="00894749" w:rsidRPr="00966BEA" w:rsidRDefault="005C12B4" w:rsidP="627D73E1">
            <w:pPr>
              <w:spacing w:after="0" w:line="240" w:lineRule="auto"/>
              <w:ind w:left="177" w:hanging="177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</w:pPr>
            <w:proofErr w:type="spellStart"/>
            <w:r w:rsidRPr="627D73E1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  <w:t>IMathAS</w:t>
            </w:r>
            <w:proofErr w:type="spellEnd"/>
            <w:r w:rsidRPr="627D73E1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  <w:t xml:space="preserve"> HW for 5.1 - 5.6</w:t>
            </w:r>
          </w:p>
        </w:tc>
      </w:tr>
      <w:tr w:rsidR="00894749" w:rsidRPr="006F7EFE" w14:paraId="740B70A4" w14:textId="77777777" w:rsidTr="00894749">
        <w:trPr>
          <w:trHeight w:val="720"/>
          <w:jc w:val="center"/>
        </w:trPr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058E3C3A" w14:textId="6E598574" w:rsidR="00894749" w:rsidRPr="006F7EFE" w:rsidRDefault="00894749" w:rsidP="775BC24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/>
                <w:b/>
                <w:bCs/>
                <w:color w:val="000000" w:themeColor="text1"/>
              </w:rPr>
              <w:t>11/12</w:t>
            </w:r>
          </w:p>
          <w:p w14:paraId="4B73E586" w14:textId="301C866A" w:rsidR="00894749" w:rsidRPr="006F7EFE" w:rsidRDefault="00894749" w:rsidP="775BC24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/>
                <w:b/>
                <w:bCs/>
                <w:color w:val="000000" w:themeColor="text1"/>
              </w:rPr>
              <w:t>11</w:t>
            </w:r>
            <w:r w:rsidRPr="775BC244">
              <w:rPr>
                <w:rFonts w:ascii="Calibri" w:eastAsia="Times New Roman" w:hAnsi="Calibri"/>
                <w:b/>
                <w:bCs/>
                <w:color w:val="000000" w:themeColor="text1"/>
              </w:rPr>
              <w:t>/</w:t>
            </w:r>
            <w:r>
              <w:rPr>
                <w:rFonts w:ascii="Calibri" w:eastAsia="Times New Roman" w:hAnsi="Calibri"/>
                <w:b/>
                <w:bCs/>
                <w:color w:val="000000" w:themeColor="text1"/>
              </w:rPr>
              <w:t>14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117046BD" w14:textId="758580A0" w:rsidR="00894749" w:rsidRPr="006F7EFE" w:rsidRDefault="001209DD" w:rsidP="00012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775BC244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  <w:t>5.7 and Review</w:t>
            </w:r>
            <w:r>
              <w:br/>
            </w:r>
            <w:r w:rsidRPr="775BC244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Chapter 5 Test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7DB6B948" w14:textId="2F166482" w:rsidR="002861E3" w:rsidRPr="002861E3" w:rsidRDefault="002861E3" w:rsidP="775BC244">
            <w:pPr>
              <w:spacing w:after="0" w:line="240" w:lineRule="auto"/>
              <w:ind w:left="80" w:hanging="18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9"/>
                <w:szCs w:val="19"/>
              </w:rPr>
              <w:t xml:space="preserve">Practice Test </w:t>
            </w:r>
          </w:p>
          <w:p w14:paraId="3C56E305" w14:textId="78ED0001" w:rsidR="00894749" w:rsidRDefault="00894749" w:rsidP="775BC244">
            <w:pPr>
              <w:spacing w:after="0" w:line="240" w:lineRule="auto"/>
              <w:ind w:left="80" w:hanging="18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775BC244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50 min lab</w:t>
            </w:r>
          </w:p>
          <w:p w14:paraId="2C8CCF01" w14:textId="6D8B897D" w:rsidR="00894749" w:rsidRDefault="00894749" w:rsidP="627D73E1">
            <w:pPr>
              <w:spacing w:after="0" w:line="240" w:lineRule="auto"/>
              <w:ind w:left="80" w:hanging="180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11/12 –11</w:t>
            </w:r>
            <w:r w:rsidRPr="627D73E1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19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0F16FF40" w14:textId="77777777" w:rsidR="001209DD" w:rsidRPr="00966BEA" w:rsidRDefault="001209DD" w:rsidP="001209DD">
            <w:pPr>
              <w:spacing w:after="0" w:line="240" w:lineRule="auto"/>
              <w:ind w:left="83" w:hanging="177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627D73E1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 xml:space="preserve">5.1 - 5.7 homework closes </w:t>
            </w:r>
          </w:p>
          <w:p w14:paraId="0E27B00A" w14:textId="44AE8526" w:rsidR="00894749" w:rsidRPr="00966BEA" w:rsidRDefault="009C7320" w:rsidP="009C7320">
            <w:pPr>
              <w:spacing w:after="0" w:line="240" w:lineRule="auto"/>
              <w:ind w:left="83" w:hanging="177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on 11/14</w:t>
            </w:r>
            <w:r w:rsidR="001209DD" w:rsidRPr="013A52CD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 xml:space="preserve"> at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10 am</w:t>
            </w:r>
          </w:p>
        </w:tc>
      </w:tr>
      <w:tr w:rsidR="00894749" w:rsidRPr="006F7EFE" w14:paraId="0D40B0A8" w14:textId="77777777" w:rsidTr="00894749">
        <w:trPr>
          <w:trHeight w:val="576"/>
          <w:jc w:val="center"/>
        </w:trPr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60C915A0" w14:textId="757538C6" w:rsidR="00894749" w:rsidRDefault="00894749" w:rsidP="775BC24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/>
                <w:b/>
                <w:bCs/>
                <w:color w:val="000000" w:themeColor="text1"/>
              </w:rPr>
              <w:t>11/19</w:t>
            </w:r>
          </w:p>
          <w:p w14:paraId="39F18D26" w14:textId="3496EB2E" w:rsidR="00894749" w:rsidRPr="006F7EFE" w:rsidRDefault="00894749" w:rsidP="775BC24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/>
                <w:b/>
                <w:bCs/>
                <w:color w:val="000000" w:themeColor="text1"/>
              </w:rPr>
              <w:t>11/21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7E91650C" w14:textId="7FEA3F27" w:rsidR="001209DD" w:rsidRPr="009C7320" w:rsidRDefault="009C7320" w:rsidP="775BC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9C7320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</w:rPr>
              <w:t>Sections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</w:rPr>
              <w:t xml:space="preserve"> 5.8  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</w:rPr>
              <w:t xml:space="preserve"> 5.10 </w:t>
            </w:r>
          </w:p>
          <w:p w14:paraId="36010964" w14:textId="165825A9" w:rsidR="00894749" w:rsidRPr="006F7EFE" w:rsidRDefault="00894749" w:rsidP="775BC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Sections 6.1</w:t>
            </w:r>
            <w:r w:rsidRPr="775BC244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 xml:space="preserve"> – 6.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2A6939E2" w14:textId="1CC5E91F" w:rsidR="00894749" w:rsidRPr="00966BEA" w:rsidRDefault="00894749" w:rsidP="005775AE">
            <w:pPr>
              <w:spacing w:after="0" w:line="240" w:lineRule="auto"/>
              <w:ind w:left="80" w:hanging="180"/>
              <w:jc w:val="center"/>
              <w:rPr>
                <w:rFonts w:ascii="Symbol" w:eastAsia="Times New Roman" w:hAnsi="Symbol"/>
                <w:color w:val="000000" w:themeColor="text1"/>
                <w:sz w:val="19"/>
                <w:szCs w:val="19"/>
              </w:rPr>
            </w:pPr>
            <w:r w:rsidRPr="775BC244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  <w:t xml:space="preserve">Lab for Chapter 5 Part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  <w:t>2</w:t>
            </w:r>
          </w:p>
          <w:p w14:paraId="21DE5CFC" w14:textId="77777777" w:rsidR="00894749" w:rsidRDefault="00894749" w:rsidP="005775AE">
            <w:pPr>
              <w:spacing w:after="0" w:line="240" w:lineRule="auto"/>
              <w:ind w:left="80" w:hanging="18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775BC244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50 min lab</w:t>
            </w:r>
          </w:p>
          <w:p w14:paraId="0FF91BA6" w14:textId="27151264" w:rsidR="00894749" w:rsidRPr="0093398B" w:rsidRDefault="00894749" w:rsidP="005775AE">
            <w:pPr>
              <w:spacing w:after="0" w:line="240" w:lineRule="auto"/>
              <w:ind w:left="-100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11/19 – 11/26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31B95C32" w14:textId="2F12C80D" w:rsidR="001209DD" w:rsidRDefault="001209DD" w:rsidP="00894749">
            <w:pPr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</w:pPr>
            <w:proofErr w:type="spellStart"/>
            <w:r w:rsidRPr="627D73E1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  <w:t>IMathAS</w:t>
            </w:r>
            <w:proofErr w:type="spellEnd"/>
            <w:r w:rsidRPr="627D73E1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  <w:t xml:space="preserve"> HW for 5.8 - 5.10</w:t>
            </w:r>
          </w:p>
          <w:p w14:paraId="60061E4C" w14:textId="6AD02476" w:rsidR="00894749" w:rsidRPr="00894749" w:rsidRDefault="00894749" w:rsidP="00894749">
            <w:pPr>
              <w:spacing w:after="0" w:line="240" w:lineRule="auto"/>
              <w:ind w:left="40"/>
              <w:jc w:val="center"/>
              <w:rPr>
                <w:rFonts w:ascii="Symbol" w:eastAsia="Times New Roman" w:hAnsi="Symbol"/>
                <w:b/>
                <w:bCs/>
                <w:color w:val="000000" w:themeColor="text1"/>
                <w:sz w:val="19"/>
                <w:szCs w:val="19"/>
              </w:rPr>
            </w:pPr>
            <w:proofErr w:type="spellStart"/>
            <w:r w:rsidRPr="00894749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  <w:t>IMath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  <w:t>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  <w:t xml:space="preserve"> HW for 6.1, 6.2</w:t>
            </w:r>
          </w:p>
        </w:tc>
      </w:tr>
      <w:tr w:rsidR="00894749" w:rsidRPr="006F7EFE" w14:paraId="75AC3260" w14:textId="77777777" w:rsidTr="00603D51">
        <w:trPr>
          <w:trHeight w:val="720"/>
          <w:jc w:val="center"/>
        </w:trPr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4E1E336A" w14:textId="359485DB" w:rsidR="00894749" w:rsidRPr="006F7EFE" w:rsidRDefault="00894749" w:rsidP="775BC24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/>
                <w:b/>
                <w:bCs/>
                <w:color w:val="000000" w:themeColor="text1"/>
              </w:rPr>
              <w:t>11/26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14:paraId="6C4C7BE6" w14:textId="585B5C46" w:rsidR="00894749" w:rsidRPr="006F7EFE" w:rsidRDefault="00894749" w:rsidP="00012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Sections 6.3</w:t>
            </w:r>
            <w:r w:rsidRPr="775BC244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 xml:space="preserve"> – 6.5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4138846C" w14:textId="055F66EC" w:rsidR="00894749" w:rsidRPr="0093398B" w:rsidRDefault="00894749" w:rsidP="775BC244">
            <w:pPr>
              <w:spacing w:after="0" w:line="240" w:lineRule="auto"/>
              <w:ind w:left="83" w:hanging="177"/>
              <w:jc w:val="center"/>
              <w:rPr>
                <w:rFonts w:ascii="Symbol" w:eastAsia="Times New Roman" w:hAnsi="Symbol"/>
                <w:color w:val="000000" w:themeColor="text1"/>
                <w:sz w:val="19"/>
                <w:szCs w:val="19"/>
              </w:rPr>
            </w:pPr>
            <w:r w:rsidRPr="775BC244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  <w:t>Lab for Chapter 6</w:t>
            </w:r>
          </w:p>
          <w:p w14:paraId="0803D03E" w14:textId="7285707F" w:rsidR="00894749" w:rsidRDefault="00894749" w:rsidP="775BC244">
            <w:pPr>
              <w:spacing w:after="0" w:line="240" w:lineRule="auto"/>
              <w:ind w:left="83" w:hanging="177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775BC244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50 min lab</w:t>
            </w:r>
          </w:p>
          <w:p w14:paraId="6947968D" w14:textId="3339B7D0" w:rsidR="00894749" w:rsidRDefault="00894749" w:rsidP="627D73E1">
            <w:pPr>
              <w:spacing w:after="0" w:line="240" w:lineRule="auto"/>
              <w:ind w:left="83" w:hanging="177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11/26 – 12</w:t>
            </w:r>
            <w:r w:rsidRPr="627D73E1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05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14:paraId="44EAFD9C" w14:textId="6A0A4A2D" w:rsidR="00894749" w:rsidRPr="0093398B" w:rsidRDefault="00894749" w:rsidP="627D73E1">
            <w:pPr>
              <w:spacing w:after="0" w:line="240" w:lineRule="auto"/>
              <w:ind w:left="177" w:hanging="177"/>
              <w:jc w:val="center"/>
              <w:rPr>
                <w:rFonts w:ascii="Symbol" w:eastAsia="Times New Roman" w:hAnsi="Symbol"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  <w:t>IMathAS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  <w:t xml:space="preserve"> HW for </w:t>
            </w:r>
            <w:r w:rsidRPr="00894749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  <w:t>6.3, 6.4, 6.5</w:t>
            </w:r>
          </w:p>
        </w:tc>
      </w:tr>
      <w:tr w:rsidR="00894749" w:rsidRPr="006F7EFE" w14:paraId="06B70BBD" w14:textId="77777777" w:rsidTr="00603D51">
        <w:trPr>
          <w:trHeight w:val="576"/>
          <w:jc w:val="center"/>
        </w:trPr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4E8519D9" w14:textId="7B65558D" w:rsidR="00894749" w:rsidRPr="006F7EFE" w:rsidRDefault="00894749" w:rsidP="775BC24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/>
                <w:b/>
                <w:bCs/>
                <w:color w:val="000000" w:themeColor="text1"/>
              </w:rPr>
              <w:t>12/03</w:t>
            </w:r>
          </w:p>
          <w:p w14:paraId="33CFEC6B" w14:textId="609C90F0" w:rsidR="00894749" w:rsidRPr="006F7EFE" w:rsidRDefault="00894749" w:rsidP="775BC24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/>
                <w:b/>
                <w:bCs/>
                <w:color w:val="000000" w:themeColor="text1"/>
              </w:rPr>
              <w:t>12</w:t>
            </w:r>
            <w:r w:rsidRPr="775BC244">
              <w:rPr>
                <w:rFonts w:ascii="Calibri" w:eastAsia="Times New Roman" w:hAnsi="Calibri"/>
                <w:b/>
                <w:bCs/>
                <w:color w:val="000000" w:themeColor="text1"/>
              </w:rPr>
              <w:t>/</w:t>
            </w:r>
            <w:r>
              <w:rPr>
                <w:rFonts w:ascii="Calibri" w:eastAsia="Times New Roman" w:hAnsi="Calibri"/>
                <w:b/>
                <w:bCs/>
                <w:color w:val="000000" w:themeColor="text1"/>
              </w:rPr>
              <w:t>05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14:paraId="55CA3805" w14:textId="77777777" w:rsidR="00894749" w:rsidRPr="006F7EFE" w:rsidRDefault="00894749" w:rsidP="627D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627D73E1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Final Review</w:t>
            </w:r>
            <w:r>
              <w:br/>
            </w:r>
            <w:r w:rsidRPr="627D73E1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  <w:t>Mock Final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3D713392" w14:textId="6F10CFD7" w:rsidR="00894749" w:rsidRPr="005775AE" w:rsidRDefault="00894749" w:rsidP="775BC244">
            <w:pPr>
              <w:spacing w:after="0" w:line="240" w:lineRule="auto"/>
              <w:ind w:left="-10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9"/>
                <w:szCs w:val="19"/>
              </w:rPr>
            </w:pPr>
            <w:r w:rsidRPr="005775AE">
              <w:rPr>
                <w:rFonts w:ascii="Arial" w:eastAsia="Times New Roman" w:hAnsi="Arial" w:cs="Arial"/>
                <w:b/>
                <w:color w:val="000000" w:themeColor="text1"/>
                <w:sz w:val="19"/>
                <w:szCs w:val="19"/>
              </w:rPr>
              <w:t>NO LAB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14:paraId="0714B8F0" w14:textId="05E6F781" w:rsidR="00894749" w:rsidRPr="0093398B" w:rsidRDefault="00894749" w:rsidP="627D73E1">
            <w:pPr>
              <w:spacing w:after="0" w:line="240" w:lineRule="auto"/>
              <w:ind w:left="83" w:hanging="177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627D73E1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 xml:space="preserve">5.8 - 6.5 homework closes </w:t>
            </w:r>
          </w:p>
          <w:p w14:paraId="4B94D5A5" w14:textId="237EDE4D" w:rsidR="00894749" w:rsidRPr="0093398B" w:rsidRDefault="0092161B" w:rsidP="013A52CD">
            <w:pPr>
              <w:spacing w:after="0" w:line="240" w:lineRule="auto"/>
              <w:ind w:left="83" w:hanging="177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on 12/05</w:t>
            </w:r>
            <w:r w:rsidR="00894749" w:rsidRPr="013A52CD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 xml:space="preserve"> at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10 a</w:t>
            </w:r>
            <w:r w:rsidR="00894749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m</w:t>
            </w:r>
          </w:p>
        </w:tc>
      </w:tr>
      <w:tr w:rsidR="00894749" w:rsidRPr="006F7EFE" w14:paraId="1BF739DC" w14:textId="77777777" w:rsidTr="00603D51">
        <w:trPr>
          <w:trHeight w:val="576"/>
          <w:jc w:val="center"/>
        </w:trPr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0EB5E791" w14:textId="2909AFAB" w:rsidR="00894749" w:rsidRPr="006F7EFE" w:rsidRDefault="00894749" w:rsidP="004A325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/>
                <w:b/>
                <w:bCs/>
                <w:color w:val="000000" w:themeColor="text1"/>
              </w:rPr>
              <w:t>12/10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14:paraId="1BD154F5" w14:textId="77777777" w:rsidR="00894749" w:rsidRPr="006F7EFE" w:rsidRDefault="00894749" w:rsidP="627D7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627D73E1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  <w:t>Final Exam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3DEEC669" w14:textId="3EB2E071" w:rsidR="00894749" w:rsidRPr="006F7EFE" w:rsidRDefault="00894749" w:rsidP="00012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At 10 am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14:paraId="6E7BEAA2" w14:textId="77777777" w:rsidR="00894749" w:rsidRPr="006F7EFE" w:rsidRDefault="00894749" w:rsidP="627D73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627D73E1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 </w:t>
            </w:r>
          </w:p>
        </w:tc>
      </w:tr>
    </w:tbl>
    <w:p w14:paraId="1C69E024" w14:textId="77777777" w:rsidR="00806341" w:rsidRDefault="00BC0E0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BCA2A4" wp14:editId="79B861CA">
                <wp:simplePos x="0" y="0"/>
                <wp:positionH relativeFrom="margin">
                  <wp:align>center</wp:align>
                </wp:positionH>
                <wp:positionV relativeFrom="paragraph">
                  <wp:posOffset>271145</wp:posOffset>
                </wp:positionV>
                <wp:extent cx="5486400" cy="814070"/>
                <wp:effectExtent l="19050" t="19050" r="19050" b="16510"/>
                <wp:wrapTight wrapText="bothSides">
                  <wp:wrapPolygon edited="0">
                    <wp:start x="-75" y="-353"/>
                    <wp:lineTo x="-75" y="21553"/>
                    <wp:lineTo x="21600" y="21553"/>
                    <wp:lineTo x="21600" y="-353"/>
                    <wp:lineTo x="-75" y="-353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F4923" w14:textId="77777777" w:rsidR="009B44D4" w:rsidRPr="00806341" w:rsidRDefault="009B44D4" w:rsidP="004D5ED9">
                            <w:pPr>
                              <w:spacing w:after="120" w:line="240" w:lineRule="auto"/>
                            </w:pPr>
                            <w:r w:rsidRPr="004D5ED9">
                              <w:rPr>
                                <w:b/>
                              </w:rPr>
                              <w:t>Note:</w:t>
                            </w:r>
                            <w:r w:rsidRPr="00806341">
                              <w:tab/>
                              <w:t>This timeline is only a guide.  You must plan accordingly for holidays/events.</w:t>
                            </w:r>
                          </w:p>
                          <w:p w14:paraId="109E787B" w14:textId="77777777" w:rsidR="009B44D4" w:rsidRPr="00806341" w:rsidRDefault="009B44D4" w:rsidP="004D5ED9">
                            <w:pPr>
                              <w:spacing w:after="120" w:line="240" w:lineRule="auto"/>
                            </w:pPr>
                            <w:r w:rsidRPr="00806341">
                              <w:tab/>
                              <w:t xml:space="preserve">Please refer to </w:t>
                            </w:r>
                            <w:hyperlink r:id="rId8" w:history="1">
                              <w:r w:rsidRPr="004D5ED9">
                                <w:rPr>
                                  <w:rStyle w:val="Hyperlink"/>
                                </w:rPr>
                                <w:t>http://valenciacollege.edu/calendar</w:t>
                              </w:r>
                            </w:hyperlink>
                            <w:r w:rsidRPr="00806341">
                              <w:t xml:space="preserve"> for calendar information.</w:t>
                            </w:r>
                          </w:p>
                          <w:p w14:paraId="333DA23B" w14:textId="15E57C65" w:rsidR="009B44D4" w:rsidRDefault="009B44D4" w:rsidP="000A25DF">
                            <w:pPr>
                              <w:spacing w:after="0" w:line="240" w:lineRule="auto"/>
                            </w:pPr>
                            <w:r>
                              <w:tab/>
                              <w:t xml:space="preserve">Thanksgiving 11/27 – 12/01 </w:t>
                            </w:r>
                            <w:r w:rsidRPr="00806341">
                              <w:t>– College Closed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35pt;width:6in;height:64.1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" strokeweight="3.5pt">
                <v:stroke linestyle="thickThin"/>
                <v:textbox style="mso-fit-shape-to-text:t">
                  <w:txbxContent>
                    <w:p w14:paraId="363F4923" w14:textId="77777777" w:rsidR="009B44D4" w:rsidRPr="00806341" w:rsidRDefault="009B44D4" w:rsidP="004D5ED9">
                      <w:pPr>
                        <w:spacing w:after="120" w:line="240" w:lineRule="auto"/>
                      </w:pPr>
                      <w:r w:rsidRPr="004D5ED9">
                        <w:rPr>
                          <w:b/>
                        </w:rPr>
                        <w:t>Note:</w:t>
                      </w:r>
                      <w:r w:rsidRPr="00806341">
                        <w:tab/>
                        <w:t>This timeline is only a guide.  You must plan accordingly for holidays/events.</w:t>
                      </w:r>
                    </w:p>
                    <w:p w14:paraId="109E787B" w14:textId="77777777" w:rsidR="009B44D4" w:rsidRPr="00806341" w:rsidRDefault="009B44D4" w:rsidP="004D5ED9">
                      <w:pPr>
                        <w:spacing w:after="120" w:line="240" w:lineRule="auto"/>
                      </w:pPr>
                      <w:r w:rsidRPr="00806341">
                        <w:tab/>
                        <w:t xml:space="preserve">Please refer to </w:t>
                      </w:r>
                      <w:hyperlink r:id="rId9" w:history="1">
                        <w:r w:rsidRPr="004D5ED9">
                          <w:rPr>
                            <w:rStyle w:val="Hyperlink"/>
                          </w:rPr>
                          <w:t>http://valenciacollege.edu/calendar</w:t>
                        </w:r>
                      </w:hyperlink>
                      <w:r w:rsidRPr="00806341">
                        <w:t xml:space="preserve"> for calendar information.</w:t>
                      </w:r>
                    </w:p>
                    <w:p w14:paraId="333DA23B" w14:textId="15E57C65" w:rsidR="009B44D4" w:rsidRDefault="009B44D4" w:rsidP="000A25DF">
                      <w:pPr>
                        <w:spacing w:after="0" w:line="240" w:lineRule="auto"/>
                      </w:pPr>
                      <w:r>
                        <w:tab/>
                        <w:t xml:space="preserve">Thanksgiving 11/27 – 12/01 </w:t>
                      </w:r>
                      <w:r w:rsidRPr="00806341">
                        <w:t>– College Closed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806341" w:rsidSect="00345303">
      <w:headerReference w:type="default" r:id="rId10"/>
      <w:pgSz w:w="12240" w:h="15840"/>
      <w:pgMar w:top="1296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6B9AB" w14:textId="77777777" w:rsidR="009B44D4" w:rsidRDefault="009B44D4" w:rsidP="000C3559">
      <w:pPr>
        <w:spacing w:after="0" w:line="240" w:lineRule="auto"/>
      </w:pPr>
      <w:r>
        <w:separator/>
      </w:r>
    </w:p>
  </w:endnote>
  <w:endnote w:type="continuationSeparator" w:id="0">
    <w:p w14:paraId="45FB0818" w14:textId="77777777" w:rsidR="009B44D4" w:rsidRDefault="009B44D4" w:rsidP="000C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F31CB" w14:textId="77777777" w:rsidR="009B44D4" w:rsidRDefault="009B44D4" w:rsidP="000C3559">
      <w:pPr>
        <w:spacing w:after="0" w:line="240" w:lineRule="auto"/>
      </w:pPr>
      <w:r>
        <w:separator/>
      </w:r>
    </w:p>
  </w:footnote>
  <w:footnote w:type="continuationSeparator" w:id="0">
    <w:p w14:paraId="53128261" w14:textId="77777777" w:rsidR="009B44D4" w:rsidRDefault="009B44D4" w:rsidP="000C3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C94DD" w14:textId="095A1A1D" w:rsidR="009B44D4" w:rsidRPr="000C3559" w:rsidRDefault="009B44D4" w:rsidP="627D73E1">
    <w:pPr>
      <w:pStyle w:val="Header"/>
      <w:jc w:val="center"/>
      <w:rPr>
        <w:b/>
        <w:bCs/>
        <w:sz w:val="32"/>
        <w:szCs w:val="32"/>
      </w:rPr>
    </w:pPr>
    <w:r w:rsidRPr="627D73E1">
      <w:rPr>
        <w:b/>
        <w:bCs/>
        <w:sz w:val="32"/>
        <w:szCs w:val="32"/>
      </w:rPr>
      <w:t>M</w:t>
    </w:r>
    <w:r>
      <w:rPr>
        <w:b/>
        <w:bCs/>
        <w:sz w:val="32"/>
        <w:szCs w:val="32"/>
      </w:rPr>
      <w:t>AT0022C Fall 2019</w:t>
    </w:r>
    <w:r w:rsidRPr="627D73E1">
      <w:rPr>
        <w:b/>
        <w:bCs/>
        <w:sz w:val="32"/>
        <w:szCs w:val="32"/>
      </w:rPr>
      <w:t xml:space="preserve"> Schedule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F95"/>
    <w:multiLevelType w:val="hybridMultilevel"/>
    <w:tmpl w:val="D19874AA"/>
    <w:lvl w:ilvl="0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">
    <w:nsid w:val="02D37EB1"/>
    <w:multiLevelType w:val="hybridMultilevel"/>
    <w:tmpl w:val="570E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A1839"/>
    <w:multiLevelType w:val="hybridMultilevel"/>
    <w:tmpl w:val="04FC9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94011"/>
    <w:multiLevelType w:val="hybridMultilevel"/>
    <w:tmpl w:val="F708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8195D"/>
    <w:multiLevelType w:val="hybridMultilevel"/>
    <w:tmpl w:val="925C7C8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44B81"/>
    <w:multiLevelType w:val="hybridMultilevel"/>
    <w:tmpl w:val="CF44E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7748B"/>
    <w:multiLevelType w:val="hybridMultilevel"/>
    <w:tmpl w:val="9F0C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D6024"/>
    <w:multiLevelType w:val="hybridMultilevel"/>
    <w:tmpl w:val="3DAEA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637EB"/>
    <w:multiLevelType w:val="hybridMultilevel"/>
    <w:tmpl w:val="0494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775A4"/>
    <w:multiLevelType w:val="hybridMultilevel"/>
    <w:tmpl w:val="63D6A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01831"/>
    <w:multiLevelType w:val="hybridMultilevel"/>
    <w:tmpl w:val="91A84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B2888"/>
    <w:multiLevelType w:val="hybridMultilevel"/>
    <w:tmpl w:val="26A60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0610F"/>
    <w:multiLevelType w:val="hybridMultilevel"/>
    <w:tmpl w:val="AD6E0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10"/>
  </w:num>
  <w:num w:numId="10">
    <w:abstractNumId w:val="12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FE"/>
    <w:rsid w:val="00006874"/>
    <w:rsid w:val="00012AF6"/>
    <w:rsid w:val="000367F6"/>
    <w:rsid w:val="00066CB5"/>
    <w:rsid w:val="000A25DF"/>
    <w:rsid w:val="000C3559"/>
    <w:rsid w:val="001066CE"/>
    <w:rsid w:val="001209DD"/>
    <w:rsid w:val="00166F2F"/>
    <w:rsid w:val="001C14A4"/>
    <w:rsid w:val="001F15BD"/>
    <w:rsid w:val="00211F1E"/>
    <w:rsid w:val="00251124"/>
    <w:rsid w:val="00253D21"/>
    <w:rsid w:val="00284B31"/>
    <w:rsid w:val="002861E3"/>
    <w:rsid w:val="003177A5"/>
    <w:rsid w:val="0033436B"/>
    <w:rsid w:val="00345303"/>
    <w:rsid w:val="003A08CE"/>
    <w:rsid w:val="004A325B"/>
    <w:rsid w:val="004D5ED9"/>
    <w:rsid w:val="004F528E"/>
    <w:rsid w:val="0054628F"/>
    <w:rsid w:val="005775AE"/>
    <w:rsid w:val="005B159C"/>
    <w:rsid w:val="005C079D"/>
    <w:rsid w:val="005C12B4"/>
    <w:rsid w:val="005C4D8E"/>
    <w:rsid w:val="005D1D1E"/>
    <w:rsid w:val="00603D51"/>
    <w:rsid w:val="00610329"/>
    <w:rsid w:val="00643712"/>
    <w:rsid w:val="0065448A"/>
    <w:rsid w:val="006C3B72"/>
    <w:rsid w:val="006E5D28"/>
    <w:rsid w:val="006F4610"/>
    <w:rsid w:val="006F7EFE"/>
    <w:rsid w:val="007230E3"/>
    <w:rsid w:val="00806341"/>
    <w:rsid w:val="00827D04"/>
    <w:rsid w:val="00844DE2"/>
    <w:rsid w:val="00871D97"/>
    <w:rsid w:val="00880049"/>
    <w:rsid w:val="00894749"/>
    <w:rsid w:val="008B717D"/>
    <w:rsid w:val="008F303D"/>
    <w:rsid w:val="0092161B"/>
    <w:rsid w:val="0093398B"/>
    <w:rsid w:val="00966BEA"/>
    <w:rsid w:val="009B44D4"/>
    <w:rsid w:val="009C7320"/>
    <w:rsid w:val="00A61B3E"/>
    <w:rsid w:val="00A64FE8"/>
    <w:rsid w:val="00A77937"/>
    <w:rsid w:val="00A84DF5"/>
    <w:rsid w:val="00AD7ED5"/>
    <w:rsid w:val="00AE3EC7"/>
    <w:rsid w:val="00B83BFE"/>
    <w:rsid w:val="00BC0E0F"/>
    <w:rsid w:val="00BC5184"/>
    <w:rsid w:val="00BC5AE6"/>
    <w:rsid w:val="00BF2645"/>
    <w:rsid w:val="00C61E99"/>
    <w:rsid w:val="00C9030A"/>
    <w:rsid w:val="00D20434"/>
    <w:rsid w:val="00D475EC"/>
    <w:rsid w:val="00D71C79"/>
    <w:rsid w:val="00D75019"/>
    <w:rsid w:val="00D87B07"/>
    <w:rsid w:val="00DA616E"/>
    <w:rsid w:val="00DB1BD4"/>
    <w:rsid w:val="00DC39CE"/>
    <w:rsid w:val="00E17BE9"/>
    <w:rsid w:val="00E46B56"/>
    <w:rsid w:val="00E82DE6"/>
    <w:rsid w:val="00E870EF"/>
    <w:rsid w:val="00EC0DA6"/>
    <w:rsid w:val="00FA159E"/>
    <w:rsid w:val="00FE5F59"/>
    <w:rsid w:val="013A52CD"/>
    <w:rsid w:val="627D73E1"/>
    <w:rsid w:val="775BC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DA2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F1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1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5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3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5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3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6341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4D5E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F1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1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5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3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5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3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6341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4D5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valenciacollege.edu/calendar" TargetMode="External"/><Relationship Id="rId9" Type="http://schemas.openxmlformats.org/officeDocument/2006/relationships/hyperlink" Target="http://valenciacollege.edu/calendar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285</Words>
  <Characters>1626</Characters>
  <Application>Microsoft Macintosh Word</Application>
  <DocSecurity>0</DocSecurity>
  <Lines>13</Lines>
  <Paragraphs>3</Paragraphs>
  <ScaleCrop>false</ScaleCrop>
  <Company>Valencia College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Karla Diaz</cp:lastModifiedBy>
  <cp:revision>20</cp:revision>
  <cp:lastPrinted>2018-09-05T00:29:00Z</cp:lastPrinted>
  <dcterms:created xsi:type="dcterms:W3CDTF">2019-08-16T19:48:00Z</dcterms:created>
  <dcterms:modified xsi:type="dcterms:W3CDTF">2019-08-16T21:56:00Z</dcterms:modified>
</cp:coreProperties>
</file>